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8D9F" w14:textId="204AECE0" w:rsidR="00E274FF" w:rsidRDefault="00F61C8B">
      <w:r>
        <w:rPr>
          <w:noProof/>
        </w:rPr>
        <w:drawing>
          <wp:anchor distT="0" distB="0" distL="114300" distR="114300" simplePos="0" relativeHeight="251658240" behindDoc="1" locked="0" layoutInCell="1" allowOverlap="1" wp14:anchorId="7E44D8A8" wp14:editId="0D262357">
            <wp:simplePos x="0" y="0"/>
            <wp:positionH relativeFrom="column">
              <wp:posOffset>817881</wp:posOffset>
            </wp:positionH>
            <wp:positionV relativeFrom="paragraph">
              <wp:posOffset>-2097405</wp:posOffset>
            </wp:positionV>
            <wp:extent cx="7313295" cy="10055781"/>
            <wp:effectExtent l="635" t="0" r="254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3295" cy="1005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4FF" w:rsidSect="00F61C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8B"/>
    <w:rsid w:val="00064BA9"/>
    <w:rsid w:val="00152433"/>
    <w:rsid w:val="008C5EAE"/>
    <w:rsid w:val="00E274FF"/>
    <w:rsid w:val="00F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E05C"/>
  <w15:chartTrackingRefBased/>
  <w15:docId w15:val="{E27F053F-BE47-42C3-AA8F-F528040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2020-05-22T14:35:00Z</dcterms:created>
  <dcterms:modified xsi:type="dcterms:W3CDTF">2020-05-22T14:37:00Z</dcterms:modified>
</cp:coreProperties>
</file>